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8F" w:rsidRDefault="00C83E8F" w:rsidP="00C83E8F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420FBE2" wp14:editId="706BDF98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/>
    <w:p w:rsidR="00C83E8F" w:rsidRPr="006027A5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83E8F" w:rsidRPr="002A61F8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273"/>
        <w:gridCol w:w="3672"/>
        <w:gridCol w:w="1134"/>
      </w:tblGrid>
      <w:tr w:rsidR="00C83E8F" w:rsidRPr="00097D05" w:rsidTr="00C83E8F">
        <w:trPr>
          <w:jc w:val="center"/>
        </w:trPr>
        <w:tc>
          <w:tcPr>
            <w:tcW w:w="85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273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672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EHT211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3672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EHT212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3672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EHT213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Technology of information and communication 1</w:t>
            </w:r>
          </w:p>
        </w:tc>
        <w:tc>
          <w:tcPr>
            <w:tcW w:w="3672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Cell Biology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Anatomy - Physiology I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Sense organs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Digestive system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Integumentary system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Circulatory, immune and lymphatic system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Microbiology</w:t>
            </w:r>
          </w:p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Immunology, Virology Bacteriology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EHF214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Sociology – anthropology</w:t>
            </w:r>
          </w:p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Medical psychology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EHF115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Mathematics – Physics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IEC 1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EHN211 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Fundamentals of Nursing I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EHN212 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Clinical Internship I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756DC9E5" wp14:editId="0FE743D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/>
    <w:p w:rsidR="00C83E8F" w:rsidRPr="00AF1001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Pr="002A61F8" w:rsidRDefault="00C83E8F" w:rsidP="00C83E8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723"/>
        <w:gridCol w:w="3330"/>
        <w:gridCol w:w="1026"/>
      </w:tblGrid>
      <w:tr w:rsidR="00C83E8F" w:rsidRPr="00097D05" w:rsidTr="00C83E8F">
        <w:trPr>
          <w:jc w:val="center"/>
        </w:trPr>
        <w:tc>
          <w:tcPr>
            <w:tcW w:w="85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723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330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026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EHT311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English II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EHT312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EHT313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ICT II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Public Health II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IEC II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Introduction to Clinical Pharmacology </w:t>
            </w:r>
          </w:p>
        </w:tc>
        <w:tc>
          <w:tcPr>
            <w:tcW w:w="3330" w:type="dxa"/>
            <w:vAlign w:val="center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Gislain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Physical &amp;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330" w:type="dxa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Denis </w:t>
            </w: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Pharmacology-1</w:t>
            </w:r>
          </w:p>
        </w:tc>
        <w:tc>
          <w:tcPr>
            <w:tcW w:w="3330" w:type="dxa"/>
          </w:tcPr>
          <w:p w:rsidR="00C83E8F" w:rsidRPr="000436AF" w:rsidRDefault="00BA4023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Nelson </w:t>
            </w: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Chemistry-1</w:t>
            </w:r>
          </w:p>
        </w:tc>
        <w:tc>
          <w:tcPr>
            <w:tcW w:w="3330" w:type="dxa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Denis</w:t>
            </w: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EHPT314</w:t>
            </w:r>
          </w:p>
        </w:tc>
        <w:tc>
          <w:tcPr>
            <w:tcW w:w="3723" w:type="dxa"/>
          </w:tcPr>
          <w:p w:rsidR="00666F0B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</w:t>
            </w:r>
          </w:p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Pharmacognosy-1</w:t>
            </w:r>
          </w:p>
        </w:tc>
        <w:tc>
          <w:tcPr>
            <w:tcW w:w="3330" w:type="dxa"/>
          </w:tcPr>
          <w:p w:rsidR="00C83E8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F0B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Madam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LUM</w:t>
            </w: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EHML315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Community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Hospital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Practice</w:t>
            </w:r>
          </w:p>
        </w:tc>
        <w:tc>
          <w:tcPr>
            <w:tcW w:w="3330" w:type="dxa"/>
          </w:tcPr>
          <w:p w:rsidR="00C83E8F" w:rsidRPr="000436AF" w:rsidRDefault="00666F0B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 Nelson </w:t>
            </w: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EHML316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Pr="00702EA2" w:rsidRDefault="00C83E8F" w:rsidP="00C83E8F">
      <w:pPr>
        <w:spacing w:after="0" w:line="276" w:lineRule="auto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36215283" wp14:editId="37673E29">
            <wp:simplePos x="0" y="0"/>
            <wp:positionH relativeFrom="column">
              <wp:posOffset>2695575</wp:posOffset>
            </wp:positionH>
            <wp:positionV relativeFrom="paragraph">
              <wp:posOffset>-732790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Pr="002A61F8" w:rsidRDefault="00C83E8F" w:rsidP="00C83E8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1260"/>
        <w:gridCol w:w="3785"/>
        <w:gridCol w:w="3402"/>
        <w:gridCol w:w="1134"/>
      </w:tblGrid>
      <w:tr w:rsidR="00C83E8F" w:rsidRPr="00097D05" w:rsidTr="00C83E8F">
        <w:trPr>
          <w:jc w:val="center"/>
        </w:trPr>
        <w:tc>
          <w:tcPr>
            <w:tcW w:w="805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60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785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402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EHF411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EHF412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Economics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EHPT411</w:t>
            </w:r>
          </w:p>
        </w:tc>
        <w:tc>
          <w:tcPr>
            <w:tcW w:w="3785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Professional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Deontology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COMMON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Legislation</w:t>
            </w:r>
            <w:proofErr w:type="spellEnd"/>
          </w:p>
        </w:tc>
        <w:tc>
          <w:tcPr>
            <w:tcW w:w="3402" w:type="dxa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 Nelson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EHPT413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Analytical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A4023">
              <w:rPr>
                <w:rFonts w:ascii="Times New Roman" w:hAnsi="Times New Roman" w:cs="Times New Roman"/>
                <w:sz w:val="24"/>
                <w:szCs w:val="24"/>
              </w:rPr>
              <w:t xml:space="preserve">Denis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EHPT414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Hematology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="00BA4023">
              <w:rPr>
                <w:rFonts w:ascii="Times New Roman" w:hAnsi="Times New Roman" w:cs="Times New Roman"/>
                <w:sz w:val="24"/>
                <w:szCs w:val="24"/>
              </w:rPr>
              <w:t>Bate</w:t>
            </w:r>
            <w:proofErr w:type="spellEnd"/>
            <w:r w:rsidR="00BA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EHPT415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D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&amp; </w:t>
            </w:r>
          </w:p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Pharmacognosy-3</w:t>
            </w:r>
          </w:p>
        </w:tc>
        <w:tc>
          <w:tcPr>
            <w:tcW w:w="3402" w:type="dxa"/>
            <w:vAlign w:val="center"/>
          </w:tcPr>
          <w:p w:rsidR="00C83E8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="00BA4023">
              <w:rPr>
                <w:rFonts w:ascii="Times New Roman" w:hAnsi="Times New Roman" w:cs="Times New Roman"/>
                <w:sz w:val="24"/>
                <w:szCs w:val="24"/>
              </w:rPr>
              <w:t>Bate</w:t>
            </w:r>
            <w:proofErr w:type="spellEnd"/>
            <w:r w:rsidR="00BA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13D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Mme </w:t>
            </w:r>
            <w:r w:rsidR="00BA4023">
              <w:rPr>
                <w:rFonts w:ascii="Times New Roman" w:hAnsi="Times New Roman" w:cs="Times New Roman"/>
                <w:sz w:val="24"/>
                <w:szCs w:val="24"/>
              </w:rPr>
              <w:t>Lum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EHPT416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Biotechnology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Mme </w:t>
            </w:r>
            <w:r w:rsidR="00BA4023">
              <w:rPr>
                <w:rFonts w:ascii="Times New Roman" w:hAnsi="Times New Roman" w:cs="Times New Roman"/>
                <w:sz w:val="24"/>
                <w:szCs w:val="24"/>
              </w:rPr>
              <w:t>Lum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EHPT417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Chemistry-3</w:t>
            </w:r>
          </w:p>
        </w:tc>
        <w:tc>
          <w:tcPr>
            <w:tcW w:w="3402" w:type="dxa"/>
            <w:vAlign w:val="center"/>
          </w:tcPr>
          <w:p w:rsidR="00C83E8F" w:rsidRPr="000436AF" w:rsidRDefault="001313D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A4023">
              <w:rPr>
                <w:rFonts w:ascii="Times New Roman" w:hAnsi="Times New Roman" w:cs="Times New Roman"/>
                <w:sz w:val="24"/>
                <w:szCs w:val="24"/>
              </w:rPr>
              <w:t xml:space="preserve">Denis </w:t>
            </w: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EHPT418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5850" w:type="dxa"/>
            <w:gridSpan w:val="3"/>
            <w:vAlign w:val="center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sectPr w:rsidR="00C83E8F" w:rsidRPr="002A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8178B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8F"/>
    <w:rsid w:val="001313DF"/>
    <w:rsid w:val="00294511"/>
    <w:rsid w:val="004864E2"/>
    <w:rsid w:val="00566E4F"/>
    <w:rsid w:val="00666F0B"/>
    <w:rsid w:val="00BA4023"/>
    <w:rsid w:val="00C8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801E2"/>
  <w15:chartTrackingRefBased/>
  <w15:docId w15:val="{EB131E30-023B-44F3-98F6-4FF9D910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E8F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83E8F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8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2023-08-30T10:03:00Z</dcterms:created>
  <dcterms:modified xsi:type="dcterms:W3CDTF">2023-09-27T10:38:00Z</dcterms:modified>
</cp:coreProperties>
</file>